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D9B4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  <w:r w:rsidRPr="00175A66">
        <w:rPr>
          <w:rFonts w:ascii="Cambria" w:hAnsi="Cambria"/>
          <w:noProof/>
          <w:sz w:val="23"/>
          <w:szCs w:val="23"/>
          <w:lang w:val="id-ID"/>
        </w:rPr>
        <w:t>Formulir I</w:t>
      </w:r>
    </w:p>
    <w:p w14:paraId="5FC7C7B3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 w:val="23"/>
          <w:szCs w:val="23"/>
          <w:lang w:val="id-ID"/>
        </w:rPr>
      </w:pPr>
    </w:p>
    <w:p w14:paraId="0E44FACB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 w:val="23"/>
          <w:szCs w:val="23"/>
          <w:lang w:val="id-ID"/>
        </w:rPr>
      </w:pPr>
    </w:p>
    <w:p w14:paraId="0755EC48" w14:textId="56E508DF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jc w:val="right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Makassar, ……………………… 20</w:t>
      </w:r>
      <w:r w:rsidR="008D2230" w:rsidRPr="00175A66">
        <w:rPr>
          <w:rFonts w:ascii="Maiandra GD" w:hAnsi="Maiandra GD"/>
          <w:noProof/>
          <w:szCs w:val="24"/>
        </w:rPr>
        <w:t>2</w:t>
      </w:r>
      <w:r w:rsidR="00C03534">
        <w:rPr>
          <w:rFonts w:ascii="Maiandra GD" w:hAnsi="Maiandra GD"/>
          <w:noProof/>
          <w:szCs w:val="24"/>
        </w:rPr>
        <w:t>3</w:t>
      </w:r>
      <w:r w:rsidRPr="00175A66">
        <w:rPr>
          <w:rFonts w:ascii="Maiandra GD" w:hAnsi="Maiandra GD"/>
          <w:noProof/>
          <w:szCs w:val="24"/>
          <w:lang w:val="id-ID"/>
        </w:rPr>
        <w:t xml:space="preserve">   </w:t>
      </w:r>
    </w:p>
    <w:p w14:paraId="065631EB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02"/>
        <w:gridCol w:w="3950"/>
        <w:gridCol w:w="567"/>
        <w:gridCol w:w="4253"/>
      </w:tblGrid>
      <w:tr w:rsidR="00AA73E4" w:rsidRPr="00175A66" w14:paraId="5CE2F928" w14:textId="77777777" w:rsidTr="009225F4">
        <w:tc>
          <w:tcPr>
            <w:tcW w:w="959" w:type="dxa"/>
          </w:tcPr>
          <w:p w14:paraId="33C5BAD8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02" w:type="dxa"/>
          </w:tcPr>
          <w:p w14:paraId="439DCC55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950" w:type="dxa"/>
          </w:tcPr>
          <w:p w14:paraId="17B4A6E2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872E2F4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253" w:type="dxa"/>
          </w:tcPr>
          <w:p w14:paraId="3A795C9E" w14:textId="77777777" w:rsidR="00AA73E4" w:rsidRPr="00175A66" w:rsidRDefault="00AA73E4" w:rsidP="00DD18E8">
            <w:pPr>
              <w:tabs>
                <w:tab w:val="left" w:pos="4962"/>
                <w:tab w:val="left" w:pos="5245"/>
              </w:tabs>
              <w:spacing w:after="120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        K e p a d a </w:t>
            </w:r>
          </w:p>
        </w:tc>
      </w:tr>
      <w:tr w:rsidR="00AA73E4" w:rsidRPr="00175A66" w14:paraId="0EF45157" w14:textId="77777777" w:rsidTr="009225F4">
        <w:tc>
          <w:tcPr>
            <w:tcW w:w="959" w:type="dxa"/>
          </w:tcPr>
          <w:p w14:paraId="0A7D529E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Perihal</w:t>
            </w:r>
          </w:p>
        </w:tc>
        <w:tc>
          <w:tcPr>
            <w:tcW w:w="302" w:type="dxa"/>
          </w:tcPr>
          <w:p w14:paraId="04D73E22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:</w:t>
            </w:r>
          </w:p>
        </w:tc>
        <w:tc>
          <w:tcPr>
            <w:tcW w:w="3950" w:type="dxa"/>
          </w:tcPr>
          <w:p w14:paraId="246F542D" w14:textId="77777777" w:rsidR="00AF43AB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Permohonan untuk mengikuti Seleksi Terbuka Jabatan Pimpinan Tinggi Pratama Pemerintah </w:t>
            </w:r>
          </w:p>
          <w:p w14:paraId="507763CF" w14:textId="7D50EBB4" w:rsidR="00AA73E4" w:rsidRPr="00175A66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bookmarkStart w:id="0" w:name="_GoBack"/>
            <w:bookmarkEnd w:id="0"/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Kota Makassar</w:t>
            </w:r>
          </w:p>
        </w:tc>
        <w:tc>
          <w:tcPr>
            <w:tcW w:w="567" w:type="dxa"/>
          </w:tcPr>
          <w:p w14:paraId="0F3CE4A7" w14:textId="77777777" w:rsidR="00AA73E4" w:rsidRPr="00175A66" w:rsidRDefault="00AA73E4" w:rsidP="00DB40EA">
            <w:pPr>
              <w:tabs>
                <w:tab w:val="left" w:pos="4962"/>
                <w:tab w:val="left" w:pos="5245"/>
              </w:tabs>
              <w:ind w:left="-108" w:right="-10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Yth.</w:t>
            </w:r>
          </w:p>
        </w:tc>
        <w:tc>
          <w:tcPr>
            <w:tcW w:w="4253" w:type="dxa"/>
          </w:tcPr>
          <w:p w14:paraId="2E1C9616" w14:textId="6F5FAFD5" w:rsidR="00AA73E4" w:rsidRPr="00175A66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Ketua Panitia Seleksi Terbuka </w:t>
            </w:r>
            <w:r w:rsidR="00662173">
              <w:rPr>
                <w:rFonts w:ascii="Maiandra GD" w:hAnsi="Maiandra GD"/>
                <w:noProof/>
                <w:szCs w:val="24"/>
              </w:rPr>
              <w:t xml:space="preserve">Eselon II </w:t>
            </w: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Jabatan Pimpinan Tinggi Pratama </w:t>
            </w:r>
            <w:r w:rsidR="000A2698">
              <w:rPr>
                <w:rFonts w:ascii="Maiandra GD" w:hAnsi="Maiandra GD"/>
                <w:noProof/>
                <w:szCs w:val="24"/>
              </w:rPr>
              <w:t xml:space="preserve">Lingkup </w:t>
            </w:r>
            <w:r w:rsidR="00E14E54"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Pemerintah </w:t>
            </w: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Kota Makassar</w:t>
            </w:r>
          </w:p>
          <w:p w14:paraId="19B6A568" w14:textId="77777777" w:rsidR="00AA73E4" w:rsidRPr="00175A66" w:rsidRDefault="00AA73E4" w:rsidP="00DB40EA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di -</w:t>
            </w:r>
          </w:p>
        </w:tc>
      </w:tr>
      <w:tr w:rsidR="00AA73E4" w:rsidRPr="00175A66" w14:paraId="02439F45" w14:textId="77777777" w:rsidTr="009225F4">
        <w:tc>
          <w:tcPr>
            <w:tcW w:w="959" w:type="dxa"/>
          </w:tcPr>
          <w:p w14:paraId="4DE11FD1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02" w:type="dxa"/>
          </w:tcPr>
          <w:p w14:paraId="508E6B05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950" w:type="dxa"/>
          </w:tcPr>
          <w:p w14:paraId="02AC6D58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BEB8A3C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253" w:type="dxa"/>
          </w:tcPr>
          <w:p w14:paraId="0622DB4C" w14:textId="77777777" w:rsidR="00AA73E4" w:rsidRPr="00175A66" w:rsidRDefault="00AA73E4" w:rsidP="007F2B50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        </w:t>
            </w:r>
            <w:r w:rsidR="007F2B50" w:rsidRPr="00175A66">
              <w:rPr>
                <w:rFonts w:ascii="Maiandra GD" w:hAnsi="Maiandra GD"/>
                <w:noProof/>
                <w:szCs w:val="24"/>
              </w:rPr>
              <w:t>Makassar</w:t>
            </w:r>
          </w:p>
        </w:tc>
      </w:tr>
    </w:tbl>
    <w:p w14:paraId="7741D76E" w14:textId="77777777" w:rsidR="00AA73E4" w:rsidRDefault="00AA73E4" w:rsidP="00AA73E4">
      <w:pPr>
        <w:tabs>
          <w:tab w:val="left" w:pos="4962"/>
          <w:tab w:val="left" w:pos="5245"/>
        </w:tabs>
        <w:spacing w:after="0" w:line="240" w:lineRule="auto"/>
        <w:ind w:left="1440"/>
        <w:rPr>
          <w:rFonts w:ascii="Maiandra GD" w:hAnsi="Maiandra GD"/>
          <w:noProof/>
          <w:szCs w:val="24"/>
          <w:lang w:val="id-ID"/>
        </w:rPr>
      </w:pPr>
    </w:p>
    <w:p w14:paraId="33F28E1A" w14:textId="77777777" w:rsidR="00E14E54" w:rsidRPr="00175A66" w:rsidRDefault="00E14E54" w:rsidP="00AA73E4">
      <w:pPr>
        <w:tabs>
          <w:tab w:val="left" w:pos="4962"/>
          <w:tab w:val="left" w:pos="5245"/>
        </w:tabs>
        <w:spacing w:after="0" w:line="240" w:lineRule="auto"/>
        <w:ind w:left="1440"/>
        <w:rPr>
          <w:rFonts w:ascii="Maiandra GD" w:hAnsi="Maiandra GD"/>
          <w:noProof/>
          <w:szCs w:val="24"/>
          <w:lang w:val="id-ID"/>
        </w:rPr>
      </w:pPr>
    </w:p>
    <w:p w14:paraId="7B423EA7" w14:textId="7DF74A96" w:rsidR="00AA73E4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Sehubungan dengan pengumuman Seleksi Terbuka</w:t>
      </w:r>
      <w:r w:rsidR="006C55CF">
        <w:rPr>
          <w:rFonts w:ascii="Maiandra GD" w:hAnsi="Maiandra GD"/>
          <w:noProof/>
          <w:szCs w:val="24"/>
        </w:rPr>
        <w:t xml:space="preserve"> Eselon II</w:t>
      </w:r>
      <w:r w:rsidRPr="00175A66">
        <w:rPr>
          <w:rFonts w:ascii="Maiandra GD" w:hAnsi="Maiandra GD"/>
          <w:noProof/>
          <w:szCs w:val="24"/>
          <w:lang w:val="id-ID"/>
        </w:rPr>
        <w:t xml:space="preserve"> Jabatan Pimpinan Tinggi Pratama </w:t>
      </w:r>
      <w:r w:rsidR="006C55CF">
        <w:rPr>
          <w:rFonts w:ascii="Maiandra GD" w:hAnsi="Maiandra GD"/>
          <w:noProof/>
          <w:szCs w:val="24"/>
        </w:rPr>
        <w:t>Lingkup</w:t>
      </w:r>
      <w:r w:rsidRPr="00175A66">
        <w:rPr>
          <w:rFonts w:ascii="Maiandra GD" w:hAnsi="Maiandra GD"/>
          <w:noProof/>
          <w:szCs w:val="24"/>
          <w:lang w:val="id-ID"/>
        </w:rPr>
        <w:t xml:space="preserve"> Pemerintah Kota Makassar Nomor : </w:t>
      </w:r>
      <w:r w:rsidR="00AF20B5" w:rsidRPr="009D21C6">
        <w:rPr>
          <w:rFonts w:ascii="Maiandra GD" w:hAnsi="Maiandra GD"/>
          <w:noProof/>
          <w:szCs w:val="24"/>
        </w:rPr>
        <w:t>0</w:t>
      </w:r>
      <w:r w:rsidR="006C55CF" w:rsidRPr="009D21C6">
        <w:rPr>
          <w:rFonts w:ascii="Maiandra GD" w:hAnsi="Maiandra GD"/>
          <w:noProof/>
          <w:szCs w:val="24"/>
        </w:rPr>
        <w:t>3</w:t>
      </w:r>
      <w:r w:rsidR="00AF20B5" w:rsidRPr="009D21C6">
        <w:rPr>
          <w:rFonts w:ascii="Maiandra GD" w:hAnsi="Maiandra GD"/>
          <w:noProof/>
          <w:szCs w:val="24"/>
        </w:rPr>
        <w:t>/PANSEL-JPTP/</w:t>
      </w:r>
      <w:r w:rsidR="006C55CF" w:rsidRPr="009D21C6">
        <w:rPr>
          <w:rFonts w:ascii="Maiandra GD" w:hAnsi="Maiandra GD"/>
          <w:noProof/>
          <w:szCs w:val="24"/>
        </w:rPr>
        <w:t>X</w:t>
      </w:r>
      <w:r w:rsidR="00AF20B5" w:rsidRPr="009D21C6">
        <w:rPr>
          <w:rFonts w:ascii="Maiandra GD" w:hAnsi="Maiandra GD"/>
          <w:noProof/>
          <w:szCs w:val="24"/>
        </w:rPr>
        <w:t>/202</w:t>
      </w:r>
      <w:r w:rsidR="00C03534" w:rsidRPr="009D21C6">
        <w:rPr>
          <w:rFonts w:ascii="Maiandra GD" w:hAnsi="Maiandra GD"/>
          <w:noProof/>
          <w:szCs w:val="24"/>
        </w:rPr>
        <w:t>3</w:t>
      </w:r>
      <w:r w:rsidRPr="009D21C6">
        <w:rPr>
          <w:rFonts w:ascii="Maiandra GD" w:hAnsi="Maiandra GD"/>
          <w:noProof/>
          <w:szCs w:val="24"/>
          <w:lang w:val="id-ID"/>
        </w:rPr>
        <w:t xml:space="preserve"> saya yang bertanda tangan dibawah ini :</w:t>
      </w:r>
    </w:p>
    <w:p w14:paraId="376A8A40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0D467D37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Nama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  <w:r w:rsidRPr="00175A66">
        <w:rPr>
          <w:rFonts w:ascii="Maiandra GD" w:hAnsi="Maiandra GD"/>
          <w:noProof/>
          <w:szCs w:val="24"/>
          <w:lang w:val="id-ID"/>
        </w:rPr>
        <w:tab/>
      </w:r>
    </w:p>
    <w:p w14:paraId="643E50CA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NIP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  <w:r w:rsidRPr="00175A66">
        <w:rPr>
          <w:rFonts w:ascii="Maiandra GD" w:hAnsi="Maiandra GD"/>
          <w:noProof/>
          <w:szCs w:val="24"/>
          <w:lang w:val="id-ID"/>
        </w:rPr>
        <w:tab/>
      </w:r>
    </w:p>
    <w:p w14:paraId="45AE3CDC" w14:textId="77777777" w:rsidR="00AA73E4" w:rsidRPr="00175A66" w:rsidRDefault="00175A66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  <w:lang w:val="id-ID"/>
        </w:rPr>
        <w:t>Pangkat/</w:t>
      </w:r>
      <w:r w:rsidR="00AA73E4" w:rsidRPr="00175A66">
        <w:rPr>
          <w:rFonts w:ascii="Maiandra GD" w:hAnsi="Maiandra GD"/>
          <w:noProof/>
          <w:szCs w:val="24"/>
          <w:lang w:val="id-ID"/>
        </w:rPr>
        <w:t>Golongan Ruang</w:t>
      </w:r>
      <w:r w:rsidR="00AA73E4" w:rsidRPr="00175A66">
        <w:rPr>
          <w:rFonts w:ascii="Maiandra GD" w:hAnsi="Maiandra GD"/>
          <w:noProof/>
          <w:szCs w:val="24"/>
          <w:lang w:val="id-ID"/>
        </w:rPr>
        <w:tab/>
        <w:t>:</w:t>
      </w:r>
      <w:r w:rsidR="00AA73E4" w:rsidRPr="00175A66">
        <w:rPr>
          <w:rFonts w:ascii="Maiandra GD" w:hAnsi="Maiandra GD"/>
          <w:noProof/>
          <w:szCs w:val="24"/>
          <w:lang w:val="id-ID"/>
        </w:rPr>
        <w:tab/>
      </w:r>
    </w:p>
    <w:p w14:paraId="37B4B49E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Pendidikan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2A81E864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Jabatan saat ini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54BD19BF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Unit Kerja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759190EC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Instansi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5C4AEEA0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No. Telepon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41B159D9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4BD0BEFC" w14:textId="21F326E1" w:rsidR="005C3649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Mengajukan diri untuk mengikuti Seleksi Terbuka</w:t>
      </w:r>
      <w:r w:rsidR="009D21C6">
        <w:rPr>
          <w:rFonts w:ascii="Maiandra GD" w:hAnsi="Maiandra GD"/>
          <w:noProof/>
          <w:szCs w:val="24"/>
        </w:rPr>
        <w:t xml:space="preserve"> Eselon II</w:t>
      </w:r>
      <w:r w:rsidRPr="00175A66">
        <w:rPr>
          <w:rFonts w:ascii="Maiandra GD" w:hAnsi="Maiandra GD"/>
          <w:noProof/>
          <w:szCs w:val="24"/>
          <w:lang w:val="id-ID"/>
        </w:rPr>
        <w:t xml:space="preserve"> Jabatan Pimpinan Tinggi Pratama </w:t>
      </w:r>
      <w:r w:rsidR="009D21C6">
        <w:rPr>
          <w:rFonts w:ascii="Maiandra GD" w:hAnsi="Maiandra GD"/>
          <w:noProof/>
          <w:szCs w:val="24"/>
        </w:rPr>
        <w:t>Lingkup</w:t>
      </w:r>
      <w:r w:rsidRPr="00175A66">
        <w:rPr>
          <w:rFonts w:ascii="Maiandra GD" w:hAnsi="Maiandra GD"/>
          <w:noProof/>
          <w:szCs w:val="24"/>
          <w:lang w:val="id-ID"/>
        </w:rPr>
        <w:t xml:space="preserve"> Kota Makassar</w:t>
      </w:r>
      <w:r w:rsidR="005C3649" w:rsidRPr="00175A66">
        <w:rPr>
          <w:rFonts w:ascii="Maiandra GD" w:hAnsi="Maiandra GD"/>
          <w:noProof/>
          <w:szCs w:val="24"/>
          <w:lang w:val="id-ID"/>
        </w:rPr>
        <w:t xml:space="preserve"> untuk Jabatan:</w:t>
      </w:r>
    </w:p>
    <w:p w14:paraId="223BABA1" w14:textId="77777777" w:rsidR="005C3649" w:rsidRPr="00175A66" w:rsidRDefault="002E51F8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 xml:space="preserve"> </w:t>
      </w:r>
    </w:p>
    <w:p w14:paraId="66341069" w14:textId="5C3228AE" w:rsidR="005C3649" w:rsidRPr="00476396" w:rsidRDefault="002E51F8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 xml:space="preserve"> </w:t>
      </w:r>
    </w:p>
    <w:p w14:paraId="0B4F72A8" w14:textId="77777777" w:rsidR="00476396" w:rsidRPr="00175A66" w:rsidRDefault="00476396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</w:p>
    <w:p w14:paraId="76666C93" w14:textId="77777777" w:rsidR="00AA73E4" w:rsidRPr="00175A66" w:rsidRDefault="005C3649" w:rsidP="00175A66">
      <w:pPr>
        <w:spacing w:before="120"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D</w:t>
      </w:r>
      <w:r w:rsidR="00AA73E4" w:rsidRPr="00175A66">
        <w:rPr>
          <w:rFonts w:ascii="Maiandra GD" w:hAnsi="Maiandra GD"/>
          <w:noProof/>
          <w:szCs w:val="24"/>
          <w:lang w:val="id-ID"/>
        </w:rPr>
        <w:t>an akan mengikuti seluruh ketentuan yang telah ditetapkan oleh Panitia Seleksi.</w:t>
      </w:r>
      <w:r w:rsidRPr="00175A66">
        <w:rPr>
          <w:rFonts w:ascii="Maiandra GD" w:hAnsi="Maiandra GD"/>
          <w:noProof/>
          <w:szCs w:val="24"/>
          <w:lang w:val="id-ID"/>
        </w:rPr>
        <w:t xml:space="preserve"> </w:t>
      </w:r>
      <w:r w:rsidR="00AA73E4" w:rsidRPr="00175A66">
        <w:rPr>
          <w:rFonts w:ascii="Maiandra GD" w:hAnsi="Maiandra GD"/>
          <w:noProof/>
          <w:szCs w:val="24"/>
          <w:lang w:val="id-ID"/>
        </w:rPr>
        <w:t>Sebagai kelengkapan pendaftaran, terlampir saya sampaikan seluruh dokumen persyaratan yang ditentukan.</w:t>
      </w:r>
    </w:p>
    <w:p w14:paraId="52603AD6" w14:textId="77777777" w:rsidR="00AA73E4" w:rsidRPr="00175A66" w:rsidRDefault="00AA73E4" w:rsidP="00175A66">
      <w:pPr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50BE1243" w14:textId="77777777" w:rsidR="00AA73E4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Demikian saya sampaikan, atas perhatian Bapak saya ucapkan terima kasih.</w:t>
      </w:r>
    </w:p>
    <w:p w14:paraId="26CF6B1C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7E4CD1AF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64150F79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Hormat Saya,</w:t>
      </w:r>
    </w:p>
    <w:p w14:paraId="16FF7A30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61FF461F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1932066E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2F2D6468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7B71B754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__________________</w:t>
      </w:r>
    </w:p>
    <w:p w14:paraId="549311A4" w14:textId="77777777" w:rsidR="00A95BB7" w:rsidRPr="00175A66" w:rsidRDefault="00AF43AB">
      <w:pPr>
        <w:rPr>
          <w:rFonts w:ascii="Maiandra GD" w:hAnsi="Maiandra GD"/>
          <w:noProof/>
          <w:lang w:val="id-ID"/>
        </w:rPr>
      </w:pPr>
    </w:p>
    <w:sectPr w:rsidR="00A95BB7" w:rsidRPr="00175A66" w:rsidSect="00F45662">
      <w:pgSz w:w="12242" w:h="19272" w:code="124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D0C00"/>
    <w:multiLevelType w:val="hybridMultilevel"/>
    <w:tmpl w:val="11600CDE"/>
    <w:lvl w:ilvl="0" w:tplc="06AC6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E4"/>
    <w:rsid w:val="000523F5"/>
    <w:rsid w:val="000A2698"/>
    <w:rsid w:val="001063EA"/>
    <w:rsid w:val="00175A66"/>
    <w:rsid w:val="002A78B1"/>
    <w:rsid w:val="002E51F8"/>
    <w:rsid w:val="003157FE"/>
    <w:rsid w:val="003B0259"/>
    <w:rsid w:val="00402F18"/>
    <w:rsid w:val="00476396"/>
    <w:rsid w:val="005C3649"/>
    <w:rsid w:val="00662173"/>
    <w:rsid w:val="006C55CF"/>
    <w:rsid w:val="006F7361"/>
    <w:rsid w:val="00780BF5"/>
    <w:rsid w:val="007F2B50"/>
    <w:rsid w:val="00893E5D"/>
    <w:rsid w:val="008D2230"/>
    <w:rsid w:val="009225F4"/>
    <w:rsid w:val="009D21C6"/>
    <w:rsid w:val="00A178A2"/>
    <w:rsid w:val="00AA73E4"/>
    <w:rsid w:val="00AF20B5"/>
    <w:rsid w:val="00AF43AB"/>
    <w:rsid w:val="00B116CA"/>
    <w:rsid w:val="00C03534"/>
    <w:rsid w:val="00C17B28"/>
    <w:rsid w:val="00C30657"/>
    <w:rsid w:val="00D00460"/>
    <w:rsid w:val="00DB40EA"/>
    <w:rsid w:val="00DD18E8"/>
    <w:rsid w:val="00E14E54"/>
    <w:rsid w:val="00E714E7"/>
    <w:rsid w:val="00F45662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A432"/>
  <w15:docId w15:val="{1C3CAF6F-CE18-4B84-B123-ECFE7FD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3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29</cp:revision>
  <cp:lastPrinted>2023-10-06T03:06:00Z</cp:lastPrinted>
  <dcterms:created xsi:type="dcterms:W3CDTF">2018-11-23T06:30:00Z</dcterms:created>
  <dcterms:modified xsi:type="dcterms:W3CDTF">2023-10-06T04:09:00Z</dcterms:modified>
</cp:coreProperties>
</file>